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B8BE" w14:textId="01DB2C64" w:rsidR="00D31044" w:rsidRPr="00170B10" w:rsidRDefault="0016754D" w:rsidP="00D3104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82820C7" wp14:editId="3C1161A1">
            <wp:extent cx="2768600" cy="956945"/>
            <wp:effectExtent l="0" t="0" r="0" b="8255"/>
            <wp:docPr id="2" name="Picture 2" descr="Macintosh HD:Users:susan:Desktop:EWS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:Desktop:EWSB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FE81" w14:textId="77777777" w:rsidR="00D31044" w:rsidRPr="00170B10" w:rsidRDefault="00D31044" w:rsidP="00D31044">
      <w:pPr>
        <w:jc w:val="center"/>
        <w:rPr>
          <w:b/>
          <w:sz w:val="28"/>
        </w:rPr>
      </w:pPr>
    </w:p>
    <w:p w14:paraId="59B97E84" w14:textId="77777777" w:rsidR="00D31044" w:rsidRPr="00170B10" w:rsidRDefault="00D31044" w:rsidP="00D31044">
      <w:pPr>
        <w:jc w:val="center"/>
        <w:rPr>
          <w:b/>
          <w:sz w:val="28"/>
        </w:rPr>
      </w:pPr>
      <w:r w:rsidRPr="00170B10">
        <w:rPr>
          <w:b/>
          <w:sz w:val="28"/>
        </w:rPr>
        <w:t>Summer Side-by-Side Program</w:t>
      </w:r>
    </w:p>
    <w:p w14:paraId="3C377E1F" w14:textId="77777777" w:rsidR="00D31044" w:rsidRPr="00170B10" w:rsidRDefault="00D31044" w:rsidP="00D31044">
      <w:pPr>
        <w:jc w:val="center"/>
        <w:rPr>
          <w:b/>
          <w:sz w:val="28"/>
        </w:rPr>
      </w:pPr>
      <w:r w:rsidRPr="00170B10">
        <w:rPr>
          <w:b/>
          <w:sz w:val="28"/>
        </w:rPr>
        <w:t>Concert Band Experience for High School Students</w:t>
      </w:r>
    </w:p>
    <w:p w14:paraId="37EE41E1" w14:textId="41E69164" w:rsidR="00D31044" w:rsidRPr="00170B10" w:rsidRDefault="009429D3" w:rsidP="00D31044">
      <w:pPr>
        <w:jc w:val="center"/>
        <w:rPr>
          <w:b/>
          <w:sz w:val="28"/>
        </w:rPr>
      </w:pPr>
      <w:r>
        <w:rPr>
          <w:b/>
          <w:sz w:val="28"/>
        </w:rPr>
        <w:t>May 13, 2019</w:t>
      </w:r>
      <w:r w:rsidR="00993D44">
        <w:rPr>
          <w:b/>
          <w:sz w:val="28"/>
        </w:rPr>
        <w:t xml:space="preserve"> </w:t>
      </w:r>
      <w:r w:rsidR="001D03F4">
        <w:rPr>
          <w:b/>
          <w:sz w:val="28"/>
        </w:rPr>
        <w:t>–</w:t>
      </w:r>
      <w:r w:rsidR="0009563F">
        <w:rPr>
          <w:b/>
          <w:sz w:val="28"/>
        </w:rPr>
        <w:t xml:space="preserve"> </w:t>
      </w:r>
      <w:r w:rsidR="001D03F4">
        <w:rPr>
          <w:b/>
          <w:sz w:val="28"/>
        </w:rPr>
        <w:t>July</w:t>
      </w:r>
      <w:r>
        <w:rPr>
          <w:b/>
          <w:sz w:val="28"/>
        </w:rPr>
        <w:t xml:space="preserve"> </w:t>
      </w:r>
      <w:r w:rsidR="00156381">
        <w:rPr>
          <w:b/>
          <w:sz w:val="28"/>
        </w:rPr>
        <w:t>13</w:t>
      </w:r>
      <w:r>
        <w:rPr>
          <w:b/>
          <w:sz w:val="28"/>
        </w:rPr>
        <w:t>, 2019</w:t>
      </w:r>
    </w:p>
    <w:p w14:paraId="4A622DAE" w14:textId="77777777" w:rsidR="00D31044" w:rsidRPr="00170B10" w:rsidRDefault="00D31044" w:rsidP="00D31044">
      <w:pPr>
        <w:jc w:val="center"/>
        <w:rPr>
          <w:b/>
          <w:sz w:val="28"/>
        </w:rPr>
      </w:pPr>
    </w:p>
    <w:p w14:paraId="7839C36D" w14:textId="4471F1E2" w:rsidR="00F872FA" w:rsidRDefault="00D31044" w:rsidP="00F872FA">
      <w:pPr>
        <w:rPr>
          <w:sz w:val="22"/>
        </w:rPr>
      </w:pPr>
      <w:r w:rsidRPr="002D1CD0">
        <w:rPr>
          <w:sz w:val="22"/>
        </w:rPr>
        <w:t xml:space="preserve">East Winds Symphonic Band, an award winning community band based in the eastern suburbs of Pittsburgh, announces </w:t>
      </w:r>
      <w:r w:rsidR="00BA438D">
        <w:rPr>
          <w:sz w:val="22"/>
        </w:rPr>
        <w:t xml:space="preserve">the </w:t>
      </w:r>
      <w:r w:rsidR="00C66C2D">
        <w:rPr>
          <w:sz w:val="22"/>
        </w:rPr>
        <w:t>Sixth</w:t>
      </w:r>
      <w:r w:rsidR="00931E63">
        <w:rPr>
          <w:sz w:val="22"/>
        </w:rPr>
        <w:t xml:space="preserve"> </w:t>
      </w:r>
      <w:r w:rsidR="00BA438D">
        <w:rPr>
          <w:sz w:val="22"/>
        </w:rPr>
        <w:t>Annual S</w:t>
      </w:r>
      <w:r w:rsidRPr="002D1CD0">
        <w:rPr>
          <w:sz w:val="22"/>
        </w:rPr>
        <w:t>ummer Side-by-Side program for band students in grades 9-12.  This is an opportunity for talented and successful band students to rehearse and perform “side by side” with the members of the East Winds Symphonic Band. The program begins</w:t>
      </w:r>
      <w:r w:rsidR="00BA438D">
        <w:rPr>
          <w:sz w:val="22"/>
        </w:rPr>
        <w:t xml:space="preserve"> with rehearsal on Monday, </w:t>
      </w:r>
      <w:r w:rsidR="00484D69">
        <w:rPr>
          <w:sz w:val="22"/>
        </w:rPr>
        <w:t>May 1</w:t>
      </w:r>
      <w:r w:rsidR="00CF4421">
        <w:rPr>
          <w:sz w:val="22"/>
        </w:rPr>
        <w:t>3</w:t>
      </w:r>
      <w:r w:rsidR="00195AEC" w:rsidRPr="00195AEC">
        <w:rPr>
          <w:sz w:val="22"/>
          <w:vertAlign w:val="superscript"/>
        </w:rPr>
        <w:t>th</w:t>
      </w:r>
      <w:r w:rsidR="00195AEC">
        <w:rPr>
          <w:sz w:val="22"/>
        </w:rPr>
        <w:t xml:space="preserve"> </w:t>
      </w:r>
      <w:r w:rsidR="002749C1">
        <w:rPr>
          <w:sz w:val="22"/>
        </w:rPr>
        <w:t xml:space="preserve">and </w:t>
      </w:r>
      <w:r w:rsidR="00B40FF4">
        <w:rPr>
          <w:sz w:val="22"/>
        </w:rPr>
        <w:t>ends Saturday</w:t>
      </w:r>
      <w:bookmarkStart w:id="0" w:name="_GoBack"/>
      <w:bookmarkEnd w:id="0"/>
      <w:r w:rsidR="00C66C2D" w:rsidRPr="00DA38F9">
        <w:rPr>
          <w:sz w:val="22"/>
        </w:rPr>
        <w:t xml:space="preserve">, July </w:t>
      </w:r>
      <w:r w:rsidR="00B40FF4">
        <w:rPr>
          <w:sz w:val="22"/>
        </w:rPr>
        <w:t>13</w:t>
      </w:r>
      <w:r w:rsidR="005C06E0" w:rsidRPr="00DA38F9">
        <w:rPr>
          <w:sz w:val="22"/>
          <w:vertAlign w:val="superscript"/>
        </w:rPr>
        <w:t>th</w:t>
      </w:r>
      <w:r w:rsidRPr="00DA38F9">
        <w:rPr>
          <w:sz w:val="22"/>
        </w:rPr>
        <w:t>.</w:t>
      </w:r>
      <w:r w:rsidRPr="002D1CD0">
        <w:rPr>
          <w:sz w:val="22"/>
        </w:rPr>
        <w:t xml:space="preserve">   </w:t>
      </w:r>
    </w:p>
    <w:p w14:paraId="52E89281" w14:textId="77777777" w:rsidR="00F872FA" w:rsidRDefault="00F872FA" w:rsidP="00F872FA">
      <w:pPr>
        <w:rPr>
          <w:sz w:val="22"/>
        </w:rPr>
      </w:pPr>
    </w:p>
    <w:p w14:paraId="4A09930E" w14:textId="0472A2F2" w:rsidR="00126DDE" w:rsidRDefault="00D31044" w:rsidP="00F872FA">
      <w:pPr>
        <w:rPr>
          <w:sz w:val="22"/>
        </w:rPr>
      </w:pPr>
      <w:r w:rsidRPr="002D1CD0">
        <w:rPr>
          <w:sz w:val="22"/>
        </w:rPr>
        <w:t xml:space="preserve">Students will have the opportunity to perform </w:t>
      </w:r>
      <w:r w:rsidR="00722849">
        <w:rPr>
          <w:sz w:val="22"/>
        </w:rPr>
        <w:t>with the band in Summer Concerts</w:t>
      </w:r>
      <w:r w:rsidR="00126DDE">
        <w:rPr>
          <w:sz w:val="22"/>
        </w:rPr>
        <w:t>:</w:t>
      </w:r>
    </w:p>
    <w:p w14:paraId="6C45F28B" w14:textId="71FCEE4A" w:rsidR="00126DDE" w:rsidRDefault="005161A4" w:rsidP="00126DDE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Kennywood</w:t>
      </w:r>
      <w:proofErr w:type="spellEnd"/>
      <w:r>
        <w:rPr>
          <w:sz w:val="22"/>
        </w:rPr>
        <w:t xml:space="preserve"> Park, </w:t>
      </w:r>
      <w:r w:rsidR="006B7B85" w:rsidRPr="00126DDE">
        <w:rPr>
          <w:sz w:val="22"/>
        </w:rPr>
        <w:t>Ju</w:t>
      </w:r>
      <w:r w:rsidR="00C66C2D" w:rsidRPr="00126DDE">
        <w:rPr>
          <w:sz w:val="22"/>
        </w:rPr>
        <w:t>ne 30</w:t>
      </w:r>
      <w:r w:rsidR="00C66C2D" w:rsidRPr="00126DDE">
        <w:rPr>
          <w:sz w:val="22"/>
          <w:vertAlign w:val="superscript"/>
        </w:rPr>
        <w:t>th</w:t>
      </w:r>
      <w:r w:rsidR="00C66C2D" w:rsidRPr="00126DDE">
        <w:rPr>
          <w:sz w:val="22"/>
        </w:rPr>
        <w:t xml:space="preserve"> </w:t>
      </w:r>
      <w:r w:rsidR="006853C4" w:rsidRPr="00126DDE">
        <w:rPr>
          <w:sz w:val="22"/>
        </w:rPr>
        <w:t xml:space="preserve"> </w:t>
      </w:r>
      <w:r w:rsidR="00642D4E" w:rsidRPr="00126DDE">
        <w:rPr>
          <w:sz w:val="22"/>
        </w:rPr>
        <w:t xml:space="preserve"> (</w:t>
      </w:r>
      <w:r w:rsidR="00126DDE" w:rsidRPr="00126DDE">
        <w:rPr>
          <w:sz w:val="22"/>
        </w:rPr>
        <w:t>7:00-8</w:t>
      </w:r>
      <w:r w:rsidR="00C727C3" w:rsidRPr="00126DDE">
        <w:rPr>
          <w:sz w:val="22"/>
        </w:rPr>
        <w:t xml:space="preserve">:00pm) </w:t>
      </w:r>
      <w:r w:rsidR="00722849">
        <w:rPr>
          <w:sz w:val="22"/>
        </w:rPr>
        <w:t xml:space="preserve"> *</w:t>
      </w:r>
      <w:proofErr w:type="gramStart"/>
      <w:r w:rsidR="00722849">
        <w:rPr>
          <w:sz w:val="22"/>
        </w:rPr>
        <w:t>Everyone</w:t>
      </w:r>
      <w:proofErr w:type="gramEnd"/>
      <w:r w:rsidR="00722849">
        <w:rPr>
          <w:sz w:val="22"/>
        </w:rPr>
        <w:t xml:space="preserve"> receive</w:t>
      </w:r>
      <w:r>
        <w:rPr>
          <w:sz w:val="22"/>
        </w:rPr>
        <w:t>s</w:t>
      </w:r>
      <w:r w:rsidR="00722849">
        <w:rPr>
          <w:sz w:val="22"/>
        </w:rPr>
        <w:t xml:space="preserve"> 4 free passes</w:t>
      </w:r>
      <w:r>
        <w:rPr>
          <w:sz w:val="22"/>
        </w:rPr>
        <w:t>.</w:t>
      </w:r>
    </w:p>
    <w:p w14:paraId="12FA8DB1" w14:textId="4F8804C7" w:rsidR="005161A4" w:rsidRPr="00126DDE" w:rsidRDefault="005161A4" w:rsidP="00126DD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Zelienople Concert, July 13</w:t>
      </w:r>
      <w:r w:rsidRPr="005161A4">
        <w:rPr>
          <w:sz w:val="22"/>
          <w:vertAlign w:val="superscript"/>
        </w:rPr>
        <w:t>th</w:t>
      </w:r>
      <w:r>
        <w:rPr>
          <w:sz w:val="22"/>
        </w:rPr>
        <w:t xml:space="preserve"> (7:00-9:00pm)</w:t>
      </w:r>
    </w:p>
    <w:p w14:paraId="7D40207E" w14:textId="77777777" w:rsidR="00156381" w:rsidRDefault="00156381" w:rsidP="00F872FA">
      <w:pPr>
        <w:rPr>
          <w:sz w:val="22"/>
        </w:rPr>
      </w:pPr>
    </w:p>
    <w:p w14:paraId="5D8AB337" w14:textId="0A82FB38" w:rsidR="00126DDE" w:rsidRDefault="00126DDE" w:rsidP="00F872FA">
      <w:pPr>
        <w:rPr>
          <w:sz w:val="22"/>
        </w:rPr>
      </w:pPr>
      <w:r>
        <w:rPr>
          <w:sz w:val="22"/>
        </w:rPr>
        <w:t xml:space="preserve">Rehearsals </w:t>
      </w:r>
      <w:r w:rsidR="00722849">
        <w:rPr>
          <w:sz w:val="22"/>
        </w:rPr>
        <w:t>dates will be:</w:t>
      </w:r>
    </w:p>
    <w:p w14:paraId="21B96475" w14:textId="7AA0C4FC" w:rsidR="00722849" w:rsidRPr="00722849" w:rsidRDefault="00722849" w:rsidP="00722849">
      <w:pPr>
        <w:pStyle w:val="ListParagraph"/>
        <w:numPr>
          <w:ilvl w:val="0"/>
          <w:numId w:val="2"/>
        </w:numPr>
        <w:rPr>
          <w:sz w:val="22"/>
        </w:rPr>
      </w:pPr>
      <w:r w:rsidRPr="00722849">
        <w:rPr>
          <w:sz w:val="22"/>
        </w:rPr>
        <w:t>Monday, May 13</w:t>
      </w:r>
    </w:p>
    <w:p w14:paraId="69AF06B2" w14:textId="70433678" w:rsidR="00722849" w:rsidRPr="00722849" w:rsidRDefault="00722849" w:rsidP="00722849">
      <w:pPr>
        <w:pStyle w:val="ListParagraph"/>
        <w:numPr>
          <w:ilvl w:val="0"/>
          <w:numId w:val="2"/>
        </w:numPr>
        <w:rPr>
          <w:sz w:val="22"/>
        </w:rPr>
      </w:pPr>
      <w:r w:rsidRPr="00722849">
        <w:rPr>
          <w:sz w:val="22"/>
        </w:rPr>
        <w:t>Monday, May 20</w:t>
      </w:r>
    </w:p>
    <w:p w14:paraId="39078341" w14:textId="1E4C296F" w:rsidR="00722849" w:rsidRPr="00722849" w:rsidRDefault="00722849" w:rsidP="00722849">
      <w:pPr>
        <w:pStyle w:val="ListParagraph"/>
        <w:numPr>
          <w:ilvl w:val="0"/>
          <w:numId w:val="2"/>
        </w:numPr>
        <w:rPr>
          <w:sz w:val="22"/>
        </w:rPr>
      </w:pPr>
      <w:r w:rsidRPr="00722849">
        <w:rPr>
          <w:sz w:val="22"/>
        </w:rPr>
        <w:t>Monday, June 24</w:t>
      </w:r>
    </w:p>
    <w:p w14:paraId="17D9EC55" w14:textId="6E8D6D96" w:rsidR="00722849" w:rsidRPr="00722849" w:rsidRDefault="00722849" w:rsidP="00722849">
      <w:pPr>
        <w:pStyle w:val="ListParagraph"/>
        <w:numPr>
          <w:ilvl w:val="0"/>
          <w:numId w:val="2"/>
        </w:numPr>
        <w:rPr>
          <w:sz w:val="22"/>
        </w:rPr>
      </w:pPr>
      <w:r w:rsidRPr="00722849">
        <w:rPr>
          <w:sz w:val="22"/>
        </w:rPr>
        <w:t>Monday, July 8</w:t>
      </w:r>
    </w:p>
    <w:p w14:paraId="4E14BE8D" w14:textId="77777777" w:rsidR="00722849" w:rsidRDefault="00722849" w:rsidP="00F872FA">
      <w:pPr>
        <w:rPr>
          <w:sz w:val="22"/>
        </w:rPr>
      </w:pPr>
    </w:p>
    <w:p w14:paraId="39A19078" w14:textId="652E3226" w:rsidR="00D31044" w:rsidRPr="002D1CD0" w:rsidRDefault="00D31044" w:rsidP="00D31044">
      <w:pPr>
        <w:rPr>
          <w:sz w:val="22"/>
        </w:rPr>
      </w:pPr>
      <w:r w:rsidRPr="002D1CD0">
        <w:rPr>
          <w:sz w:val="22"/>
        </w:rPr>
        <w:t>The completed applicat</w:t>
      </w:r>
      <w:r w:rsidR="00BA438D">
        <w:rPr>
          <w:sz w:val="22"/>
        </w:rPr>
        <w:t>i</w:t>
      </w:r>
      <w:r w:rsidR="00D518E6">
        <w:rPr>
          <w:sz w:val="22"/>
        </w:rPr>
        <w:t xml:space="preserve">on </w:t>
      </w:r>
      <w:r w:rsidR="00994702">
        <w:rPr>
          <w:sz w:val="22"/>
        </w:rPr>
        <w:t>mus</w:t>
      </w:r>
      <w:r w:rsidR="003C60D5">
        <w:rPr>
          <w:sz w:val="22"/>
        </w:rPr>
        <w:t>t be submitted by April 30, 2019</w:t>
      </w:r>
      <w:r w:rsidRPr="002D1CD0">
        <w:rPr>
          <w:sz w:val="22"/>
        </w:rPr>
        <w:t xml:space="preserve"> for consideration. Please include a recommendation from your private instructor or your current band director.  Notification of acceptance to the program will be sent</w:t>
      </w:r>
      <w:r w:rsidR="00AB4E9F">
        <w:rPr>
          <w:sz w:val="22"/>
        </w:rPr>
        <w:t xml:space="preserve"> via email</w:t>
      </w:r>
      <w:r w:rsidRPr="002D1CD0">
        <w:rPr>
          <w:sz w:val="22"/>
        </w:rPr>
        <w:t>.  Note that only a limited number of students will be admitted to the program each year.</w:t>
      </w:r>
    </w:p>
    <w:p w14:paraId="063029EF" w14:textId="77777777" w:rsidR="00D31044" w:rsidRPr="002D1CD0" w:rsidRDefault="00D31044" w:rsidP="00D31044">
      <w:pPr>
        <w:rPr>
          <w:sz w:val="22"/>
        </w:rPr>
      </w:pPr>
    </w:p>
    <w:p w14:paraId="00C55D3E" w14:textId="4D34AEA6" w:rsidR="00D31044" w:rsidRPr="002D1CD0" w:rsidRDefault="00BA438D" w:rsidP="00D31044">
      <w:pPr>
        <w:rPr>
          <w:sz w:val="22"/>
        </w:rPr>
      </w:pPr>
      <w:r>
        <w:rPr>
          <w:sz w:val="22"/>
        </w:rPr>
        <w:t>Participation cost will be $15</w:t>
      </w:r>
      <w:r w:rsidR="00A4429D">
        <w:rPr>
          <w:sz w:val="22"/>
        </w:rPr>
        <w:t>, plus $20</w:t>
      </w:r>
      <w:r w:rsidR="00D31044" w:rsidRPr="002D1CD0">
        <w:rPr>
          <w:sz w:val="22"/>
        </w:rPr>
        <w:t xml:space="preserve"> for a band shirt that will be worn for summer</w:t>
      </w:r>
      <w:r>
        <w:rPr>
          <w:sz w:val="22"/>
        </w:rPr>
        <w:t xml:space="preserve"> performances</w:t>
      </w:r>
      <w:r w:rsidR="00D31044" w:rsidRPr="002D1CD0">
        <w:rPr>
          <w:sz w:val="22"/>
        </w:rPr>
        <w:t xml:space="preserve">. The band shirt along with khaki pants or khaki skirt is the summer concert uniform.  The participation fee can be paid at the first rehearsal on Monday, May </w:t>
      </w:r>
      <w:r>
        <w:rPr>
          <w:sz w:val="22"/>
        </w:rPr>
        <w:t>1</w:t>
      </w:r>
      <w:r w:rsidR="00722849">
        <w:rPr>
          <w:sz w:val="22"/>
        </w:rPr>
        <w:t>3</w:t>
      </w:r>
      <w:r w:rsidR="00D31044" w:rsidRPr="002D1CD0">
        <w:rPr>
          <w:sz w:val="22"/>
          <w:vertAlign w:val="superscript"/>
        </w:rPr>
        <w:t>th</w:t>
      </w:r>
      <w:r w:rsidR="00D31044" w:rsidRPr="002D1CD0">
        <w:rPr>
          <w:sz w:val="22"/>
        </w:rPr>
        <w:t>.</w:t>
      </w:r>
    </w:p>
    <w:p w14:paraId="2E96B578" w14:textId="77777777" w:rsidR="00D31044" w:rsidRPr="002D1CD0" w:rsidRDefault="00D31044" w:rsidP="00D31044">
      <w:pPr>
        <w:rPr>
          <w:sz w:val="22"/>
        </w:rPr>
      </w:pPr>
    </w:p>
    <w:p w14:paraId="66BC7AEF" w14:textId="77777777" w:rsidR="00D31044" w:rsidRPr="002D1CD0" w:rsidRDefault="00D31044" w:rsidP="00D31044">
      <w:pPr>
        <w:rPr>
          <w:sz w:val="22"/>
        </w:rPr>
      </w:pPr>
      <w:r w:rsidRPr="002D1CD0">
        <w:rPr>
          <w:sz w:val="22"/>
        </w:rPr>
        <w:t>If accepted to the program, the expectations include:</w:t>
      </w:r>
    </w:p>
    <w:p w14:paraId="0D8F0B58" w14:textId="67AB3C4C" w:rsidR="00D31044" w:rsidRPr="00722849" w:rsidRDefault="00D31044" w:rsidP="00722849">
      <w:pPr>
        <w:pStyle w:val="ListParagraph"/>
        <w:numPr>
          <w:ilvl w:val="0"/>
          <w:numId w:val="3"/>
        </w:numPr>
        <w:rPr>
          <w:sz w:val="22"/>
        </w:rPr>
      </w:pPr>
      <w:r w:rsidRPr="00722849">
        <w:rPr>
          <w:sz w:val="22"/>
        </w:rPr>
        <w:t>Preparing the music.</w:t>
      </w:r>
    </w:p>
    <w:p w14:paraId="1F956D19" w14:textId="52B191DB" w:rsidR="00722849" w:rsidRPr="00722849" w:rsidRDefault="00D31044" w:rsidP="00722849">
      <w:pPr>
        <w:pStyle w:val="ListParagraph"/>
        <w:numPr>
          <w:ilvl w:val="0"/>
          <w:numId w:val="3"/>
        </w:numPr>
        <w:rPr>
          <w:sz w:val="22"/>
        </w:rPr>
      </w:pPr>
      <w:r w:rsidRPr="00722849">
        <w:rPr>
          <w:sz w:val="22"/>
        </w:rPr>
        <w:t xml:space="preserve">Regular attendance at Monday rehearsals </w:t>
      </w:r>
      <w:r w:rsidR="00722849">
        <w:rPr>
          <w:sz w:val="22"/>
        </w:rPr>
        <w:t xml:space="preserve">(8-10pm) </w:t>
      </w:r>
      <w:r w:rsidRPr="00722849">
        <w:rPr>
          <w:sz w:val="22"/>
        </w:rPr>
        <w:t xml:space="preserve">at Trinity Christian </w:t>
      </w:r>
      <w:r w:rsidRPr="00722849">
        <w:rPr>
          <w:sz w:val="22"/>
        </w:rPr>
        <w:tab/>
      </w:r>
      <w:r w:rsidRPr="00722849">
        <w:rPr>
          <w:sz w:val="22"/>
        </w:rPr>
        <w:tab/>
      </w:r>
      <w:r w:rsidRPr="00722849">
        <w:rPr>
          <w:sz w:val="22"/>
        </w:rPr>
        <w:tab/>
        <w:t xml:space="preserve">School in Forest Hills (299 Ridge Avenue, Pittsburgh, PA  15221) </w:t>
      </w:r>
    </w:p>
    <w:p w14:paraId="575C1E58" w14:textId="42871FF0" w:rsidR="00D31044" w:rsidRPr="00722849" w:rsidRDefault="00D31044" w:rsidP="00722849">
      <w:pPr>
        <w:pStyle w:val="ListParagraph"/>
        <w:numPr>
          <w:ilvl w:val="0"/>
          <w:numId w:val="3"/>
        </w:numPr>
        <w:rPr>
          <w:sz w:val="22"/>
        </w:rPr>
      </w:pPr>
      <w:r w:rsidRPr="00722849">
        <w:rPr>
          <w:sz w:val="22"/>
        </w:rPr>
        <w:t>No more than two missed rehearsals.</w:t>
      </w:r>
    </w:p>
    <w:p w14:paraId="0404FA3A" w14:textId="791F4E6A" w:rsidR="00D31044" w:rsidRPr="00722849" w:rsidRDefault="00D31044" w:rsidP="00722849">
      <w:pPr>
        <w:pStyle w:val="ListParagraph"/>
        <w:numPr>
          <w:ilvl w:val="0"/>
          <w:numId w:val="3"/>
        </w:numPr>
        <w:rPr>
          <w:sz w:val="22"/>
        </w:rPr>
      </w:pPr>
      <w:r w:rsidRPr="00722849">
        <w:rPr>
          <w:sz w:val="22"/>
        </w:rPr>
        <w:t xml:space="preserve">If there is a need to miss a rehearsal or concert, notification must be given in advance </w:t>
      </w:r>
      <w:r w:rsidRPr="00722849">
        <w:rPr>
          <w:sz w:val="22"/>
        </w:rPr>
        <w:tab/>
      </w:r>
      <w:r w:rsidRPr="00722849">
        <w:rPr>
          <w:sz w:val="22"/>
        </w:rPr>
        <w:tab/>
      </w:r>
      <w:r w:rsidRPr="00722849">
        <w:rPr>
          <w:sz w:val="22"/>
        </w:rPr>
        <w:tab/>
        <w:t>to the section leader via email or telephone.</w:t>
      </w:r>
    </w:p>
    <w:p w14:paraId="4E0037E5" w14:textId="5AE6B569" w:rsidR="00D31044" w:rsidRPr="00722849" w:rsidRDefault="00D31044" w:rsidP="00722849">
      <w:pPr>
        <w:pStyle w:val="ListParagraph"/>
        <w:numPr>
          <w:ilvl w:val="0"/>
          <w:numId w:val="3"/>
        </w:numPr>
        <w:rPr>
          <w:sz w:val="22"/>
        </w:rPr>
      </w:pPr>
      <w:r w:rsidRPr="00722849">
        <w:rPr>
          <w:sz w:val="22"/>
        </w:rPr>
        <w:t xml:space="preserve">Inappropriate behavior or inadequate music preparation will result in dismissal from </w:t>
      </w:r>
      <w:r w:rsidRPr="00722849">
        <w:rPr>
          <w:sz w:val="22"/>
        </w:rPr>
        <w:tab/>
      </w:r>
      <w:r w:rsidRPr="00722849">
        <w:rPr>
          <w:sz w:val="22"/>
        </w:rPr>
        <w:tab/>
      </w:r>
      <w:r w:rsidRPr="00722849">
        <w:rPr>
          <w:sz w:val="22"/>
        </w:rPr>
        <w:tab/>
        <w:t>the program.</w:t>
      </w:r>
    </w:p>
    <w:p w14:paraId="07DFD76F" w14:textId="77777777" w:rsidR="00F01671" w:rsidRDefault="00D31044" w:rsidP="00D31044">
      <w:pPr>
        <w:rPr>
          <w:rStyle w:val="Hyperlink"/>
          <w:sz w:val="22"/>
        </w:rPr>
      </w:pPr>
      <w:r w:rsidRPr="00F01671">
        <w:rPr>
          <w:i/>
          <w:sz w:val="22"/>
        </w:rPr>
        <w:t xml:space="preserve">To learn more about East Winds Symphonic Band </w:t>
      </w:r>
      <w:r w:rsidR="001C53D8" w:rsidRPr="00F01671">
        <w:rPr>
          <w:i/>
          <w:sz w:val="22"/>
        </w:rPr>
        <w:t>please visit our website at:</w:t>
      </w:r>
      <w:r w:rsidR="001C53D8">
        <w:rPr>
          <w:sz w:val="22"/>
        </w:rPr>
        <w:t xml:space="preserve"> </w:t>
      </w:r>
      <w:hyperlink r:id="rId7" w:history="1">
        <w:r w:rsidRPr="003E30D9">
          <w:rPr>
            <w:rStyle w:val="Hyperlink"/>
            <w:sz w:val="22"/>
          </w:rPr>
          <w:t>www.ewsb.org</w:t>
        </w:r>
      </w:hyperlink>
    </w:p>
    <w:p w14:paraId="4290549C" w14:textId="31588076" w:rsidR="001C53D8" w:rsidRPr="00F01671" w:rsidRDefault="00D31044" w:rsidP="00D31044">
      <w:pPr>
        <w:rPr>
          <w:rStyle w:val="Hyperlink"/>
          <w:color w:val="auto"/>
          <w:sz w:val="22"/>
          <w:u w:val="none"/>
        </w:rPr>
      </w:pPr>
      <w:r w:rsidRPr="00F01671">
        <w:rPr>
          <w:i/>
          <w:sz w:val="22"/>
        </w:rPr>
        <w:t>For questions</w:t>
      </w:r>
      <w:r w:rsidR="003879D5" w:rsidRPr="00F01671">
        <w:rPr>
          <w:i/>
          <w:sz w:val="22"/>
        </w:rPr>
        <w:t xml:space="preserve"> or to email application</w:t>
      </w:r>
      <w:r w:rsidRPr="00F01671">
        <w:rPr>
          <w:i/>
          <w:sz w:val="22"/>
        </w:rPr>
        <w:t>, please contact Susan Sands at</w:t>
      </w:r>
      <w:r w:rsidRPr="002D1CD0">
        <w:rPr>
          <w:sz w:val="22"/>
        </w:rPr>
        <w:t xml:space="preserve">: </w:t>
      </w:r>
      <w:hyperlink r:id="rId8" w:history="1">
        <w:r w:rsidRPr="008D0E5B">
          <w:rPr>
            <w:rStyle w:val="Hyperlink"/>
            <w:sz w:val="22"/>
          </w:rPr>
          <w:t>conductor@ewsb.org</w:t>
        </w:r>
      </w:hyperlink>
    </w:p>
    <w:p w14:paraId="3E83798A" w14:textId="530FFC95" w:rsidR="0016754D" w:rsidRDefault="00AD7840" w:rsidP="0016754D">
      <w:pPr>
        <w:jc w:val="center"/>
        <w:rPr>
          <w:b/>
          <w:sz w:val="28"/>
          <w:szCs w:val="28"/>
        </w:rPr>
      </w:pPr>
      <w:r w:rsidRPr="00AD7840">
        <w:rPr>
          <w:b/>
          <w:noProof/>
          <w:sz w:val="28"/>
          <w:szCs w:val="28"/>
        </w:rPr>
        <w:lastRenderedPageBreak/>
        <w:drawing>
          <wp:inline distT="0" distB="0" distL="0" distR="0" wp14:anchorId="1ECEC5B3" wp14:editId="7D8316E6">
            <wp:extent cx="1860926" cy="565573"/>
            <wp:effectExtent l="0" t="0" r="0" b="0"/>
            <wp:docPr id="4" name="Picture 4" descr="Macintosh HD:Users:susan:Desktop:EWS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san:Desktop:EWSB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76" cy="56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6F8C" w14:textId="696E654A" w:rsidR="0016754D" w:rsidRPr="00AD7840" w:rsidRDefault="00AD7840" w:rsidP="00AD7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Partici</w:t>
      </w:r>
      <w:r w:rsidRPr="00AD7840">
        <w:rPr>
          <w:b/>
          <w:sz w:val="28"/>
          <w:szCs w:val="28"/>
        </w:rPr>
        <w:t>pation</w:t>
      </w:r>
    </w:p>
    <w:p w14:paraId="60F67A72" w14:textId="0D1D7C52" w:rsidR="0016754D" w:rsidRPr="00AD7840" w:rsidRDefault="003C60D5" w:rsidP="0016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16754D" w:rsidRPr="00AD7840">
        <w:rPr>
          <w:b/>
          <w:sz w:val="28"/>
          <w:szCs w:val="28"/>
        </w:rPr>
        <w:t xml:space="preserve"> </w:t>
      </w:r>
      <w:r w:rsidR="00D31044" w:rsidRPr="00AD7840">
        <w:rPr>
          <w:b/>
          <w:sz w:val="28"/>
          <w:szCs w:val="28"/>
        </w:rPr>
        <w:t>Summer Side-by-Side Program</w:t>
      </w:r>
    </w:p>
    <w:p w14:paraId="08AB0BCF" w14:textId="77777777" w:rsidR="00AD7840" w:rsidRPr="00AD7840" w:rsidRDefault="00AD7840" w:rsidP="00D31044">
      <w:pPr>
        <w:rPr>
          <w:b/>
          <w:sz w:val="28"/>
          <w:szCs w:val="28"/>
        </w:rPr>
      </w:pPr>
    </w:p>
    <w:p w14:paraId="369592FB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>Name___________________________________________________________________</w:t>
      </w:r>
    </w:p>
    <w:p w14:paraId="233485BF" w14:textId="77777777" w:rsidR="00D31044" w:rsidRPr="002D1CD0" w:rsidRDefault="00D31044" w:rsidP="00D31044">
      <w:pPr>
        <w:rPr>
          <w:b/>
        </w:rPr>
      </w:pPr>
    </w:p>
    <w:p w14:paraId="30FBACB5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>Home Address___________________________________________________________</w:t>
      </w:r>
    </w:p>
    <w:p w14:paraId="421D57B2" w14:textId="77777777" w:rsidR="00D31044" w:rsidRPr="002D1CD0" w:rsidRDefault="00D31044" w:rsidP="00D31044">
      <w:pPr>
        <w:rPr>
          <w:b/>
        </w:rPr>
      </w:pPr>
    </w:p>
    <w:p w14:paraId="7ABA2D7D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 xml:space="preserve">Telephone </w:t>
      </w:r>
      <w:proofErr w:type="spellStart"/>
      <w:r w:rsidRPr="002D1CD0">
        <w:rPr>
          <w:b/>
        </w:rPr>
        <w:t>Number____________________Email</w:t>
      </w:r>
      <w:proofErr w:type="spellEnd"/>
      <w:r w:rsidRPr="002D1CD0">
        <w:rPr>
          <w:b/>
        </w:rPr>
        <w:t xml:space="preserve"> Address______________________</w:t>
      </w:r>
    </w:p>
    <w:p w14:paraId="53700ED8" w14:textId="77777777" w:rsidR="00D31044" w:rsidRPr="002D1CD0" w:rsidRDefault="00D31044" w:rsidP="00D31044">
      <w:pPr>
        <w:rPr>
          <w:b/>
        </w:rPr>
      </w:pPr>
    </w:p>
    <w:p w14:paraId="0CF646D2" w14:textId="77777777" w:rsidR="00D31044" w:rsidRPr="002D1CD0" w:rsidRDefault="00D31044" w:rsidP="00D31044">
      <w:pPr>
        <w:rPr>
          <w:b/>
        </w:rPr>
      </w:pPr>
      <w:proofErr w:type="spellStart"/>
      <w:r w:rsidRPr="002D1CD0">
        <w:rPr>
          <w:b/>
        </w:rPr>
        <w:t>Instrument_________________________Years</w:t>
      </w:r>
      <w:proofErr w:type="spellEnd"/>
      <w:r w:rsidRPr="002D1CD0">
        <w:rPr>
          <w:b/>
        </w:rPr>
        <w:t xml:space="preserve"> of Study________________________</w:t>
      </w:r>
    </w:p>
    <w:p w14:paraId="5F078B4D" w14:textId="77777777" w:rsidR="00D31044" w:rsidRPr="002D1CD0" w:rsidRDefault="00D31044" w:rsidP="00D31044">
      <w:pPr>
        <w:rPr>
          <w:b/>
        </w:rPr>
      </w:pPr>
    </w:p>
    <w:p w14:paraId="3F77FED6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>School_____________________________Grade_______________________________</w:t>
      </w:r>
    </w:p>
    <w:p w14:paraId="797826DD" w14:textId="77777777" w:rsidR="00D31044" w:rsidRPr="002D1CD0" w:rsidRDefault="00D31044" w:rsidP="00D31044">
      <w:pPr>
        <w:rPr>
          <w:b/>
        </w:rPr>
      </w:pPr>
    </w:p>
    <w:p w14:paraId="1177E54C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 xml:space="preserve">Private </w:t>
      </w:r>
      <w:proofErr w:type="spellStart"/>
      <w:r w:rsidRPr="002D1CD0">
        <w:rPr>
          <w:b/>
        </w:rPr>
        <w:t>Instructor____________________Band</w:t>
      </w:r>
      <w:proofErr w:type="spellEnd"/>
      <w:r w:rsidRPr="002D1CD0">
        <w:rPr>
          <w:b/>
        </w:rPr>
        <w:t xml:space="preserve"> Director_______________________</w:t>
      </w:r>
    </w:p>
    <w:p w14:paraId="3FA45593" w14:textId="77777777" w:rsidR="00D31044" w:rsidRPr="002D1CD0" w:rsidRDefault="00D31044" w:rsidP="00D31044">
      <w:pPr>
        <w:rPr>
          <w:b/>
        </w:rPr>
      </w:pPr>
    </w:p>
    <w:p w14:paraId="1E73AE63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 xml:space="preserve">List several band pieces you have recently performed.  </w:t>
      </w:r>
    </w:p>
    <w:p w14:paraId="56F5D877" w14:textId="77777777" w:rsidR="00D31044" w:rsidRPr="002D1CD0" w:rsidRDefault="00D31044" w:rsidP="00D31044">
      <w:pPr>
        <w:rPr>
          <w:b/>
        </w:rPr>
      </w:pPr>
    </w:p>
    <w:p w14:paraId="307E3887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>________________________________________________________________________</w:t>
      </w:r>
    </w:p>
    <w:p w14:paraId="754B7113" w14:textId="77777777" w:rsidR="00D31044" w:rsidRPr="002D1CD0" w:rsidRDefault="00D31044" w:rsidP="00D3104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</w:rPr>
      </w:pPr>
    </w:p>
    <w:p w14:paraId="6A3DE487" w14:textId="77777777" w:rsidR="00D31044" w:rsidRPr="002D1CD0" w:rsidRDefault="00D31044" w:rsidP="00D31044">
      <w:pPr>
        <w:rPr>
          <w:b/>
        </w:rPr>
      </w:pPr>
    </w:p>
    <w:p w14:paraId="63750E58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>Detail music experience, honors received and awards. (Such as District band, Honors band or select groups.)</w:t>
      </w:r>
    </w:p>
    <w:p w14:paraId="1CB4371D" w14:textId="77777777" w:rsidR="00D31044" w:rsidRPr="002D1CD0" w:rsidRDefault="00D31044" w:rsidP="00D31044">
      <w:pPr>
        <w:rPr>
          <w:b/>
        </w:rPr>
      </w:pPr>
    </w:p>
    <w:p w14:paraId="48B311A7" w14:textId="77777777" w:rsidR="00D31044" w:rsidRPr="002D1CD0" w:rsidRDefault="00D31044" w:rsidP="00D31044">
      <w:pPr>
        <w:spacing w:line="360" w:lineRule="auto"/>
        <w:rPr>
          <w:b/>
        </w:rPr>
      </w:pPr>
      <w:r w:rsidRPr="002D1CD0">
        <w:rPr>
          <w:b/>
        </w:rPr>
        <w:t>________________________________________________________________________________________________________________________________________________</w:t>
      </w:r>
    </w:p>
    <w:p w14:paraId="18B8FD66" w14:textId="77777777" w:rsidR="00D31044" w:rsidRPr="002D1CD0" w:rsidRDefault="00D31044" w:rsidP="00D31044">
      <w:pPr>
        <w:spacing w:line="360" w:lineRule="auto"/>
        <w:rPr>
          <w:b/>
        </w:rPr>
      </w:pPr>
      <w:r w:rsidRPr="002D1CD0">
        <w:rPr>
          <w:b/>
        </w:rPr>
        <w:t>________________________________________________________________________</w:t>
      </w:r>
    </w:p>
    <w:p w14:paraId="0BDE01B5" w14:textId="77777777" w:rsidR="00D31044" w:rsidRPr="002D1CD0" w:rsidRDefault="00D31044" w:rsidP="00D31044">
      <w:pPr>
        <w:rPr>
          <w:b/>
        </w:rPr>
      </w:pPr>
      <w:r w:rsidRPr="002D1CD0">
        <w:rPr>
          <w:b/>
        </w:rPr>
        <w:t xml:space="preserve">Music teacher recommendation </w:t>
      </w:r>
    </w:p>
    <w:p w14:paraId="5EF43373" w14:textId="77777777" w:rsidR="00D31044" w:rsidRPr="002D1CD0" w:rsidRDefault="00D31044" w:rsidP="00D31044">
      <w:pPr>
        <w:rPr>
          <w:b/>
        </w:rPr>
      </w:pPr>
    </w:p>
    <w:p w14:paraId="5966B38B" w14:textId="77777777" w:rsidR="00D31044" w:rsidRPr="002D1CD0" w:rsidRDefault="00D31044" w:rsidP="00D31044">
      <w:pPr>
        <w:spacing w:line="360" w:lineRule="auto"/>
        <w:rPr>
          <w:b/>
        </w:rPr>
      </w:pPr>
      <w:r w:rsidRPr="002D1CD0">
        <w:rPr>
          <w:b/>
        </w:rPr>
        <w:t>________________________________________________________________________________________________________________________________________________</w:t>
      </w:r>
    </w:p>
    <w:p w14:paraId="5402C37F" w14:textId="77777777" w:rsidR="00D31044" w:rsidRPr="002D1CD0" w:rsidRDefault="00D31044" w:rsidP="00D31044">
      <w:pPr>
        <w:spacing w:line="360" w:lineRule="auto"/>
        <w:rPr>
          <w:b/>
        </w:rPr>
      </w:pPr>
      <w:r w:rsidRPr="002D1CD0">
        <w:rPr>
          <w:b/>
        </w:rPr>
        <w:t>________________________________________________________________________</w:t>
      </w:r>
    </w:p>
    <w:p w14:paraId="0912BD7A" w14:textId="77777777" w:rsidR="00D31044" w:rsidRPr="002D1CD0" w:rsidRDefault="00D31044" w:rsidP="00D31044">
      <w:pPr>
        <w:spacing w:line="360" w:lineRule="auto"/>
        <w:rPr>
          <w:b/>
        </w:rPr>
      </w:pPr>
      <w:r w:rsidRPr="002D1CD0">
        <w:rPr>
          <w:b/>
        </w:rPr>
        <w:t>________________________________________________________________________________________________________________________________________________</w:t>
      </w:r>
    </w:p>
    <w:p w14:paraId="2EFB98BC" w14:textId="7424B6F5" w:rsidR="00D31044" w:rsidRPr="002D1CD0" w:rsidRDefault="00D31044" w:rsidP="00D31044">
      <w:pPr>
        <w:rPr>
          <w:sz w:val="22"/>
        </w:rPr>
      </w:pPr>
      <w:r w:rsidRPr="002D1CD0">
        <w:rPr>
          <w:sz w:val="22"/>
        </w:rPr>
        <w:t>Please mail your completed application with the teacher recommendation to:</w:t>
      </w:r>
    </w:p>
    <w:p w14:paraId="17FEF4A7" w14:textId="77777777" w:rsidR="00D31044" w:rsidRPr="00B50055" w:rsidRDefault="00D31044" w:rsidP="0016754D">
      <w:pPr>
        <w:jc w:val="center"/>
        <w:rPr>
          <w:b/>
        </w:rPr>
      </w:pPr>
      <w:r w:rsidRPr="00B50055">
        <w:rPr>
          <w:b/>
        </w:rPr>
        <w:t>East Winds Symphonic Band</w:t>
      </w:r>
    </w:p>
    <w:p w14:paraId="2F6C7AD6" w14:textId="77777777" w:rsidR="00D31044" w:rsidRPr="00B50055" w:rsidRDefault="00D31044" w:rsidP="00D31044">
      <w:pPr>
        <w:jc w:val="center"/>
        <w:rPr>
          <w:b/>
        </w:rPr>
      </w:pPr>
      <w:r w:rsidRPr="00B50055">
        <w:rPr>
          <w:b/>
        </w:rPr>
        <w:t>P.O. Box 793</w:t>
      </w:r>
    </w:p>
    <w:p w14:paraId="6FB141ED" w14:textId="77777777" w:rsidR="00D67151" w:rsidRDefault="00D31044" w:rsidP="00B50055">
      <w:pPr>
        <w:jc w:val="center"/>
        <w:rPr>
          <w:b/>
        </w:rPr>
      </w:pPr>
      <w:r w:rsidRPr="00B50055">
        <w:rPr>
          <w:b/>
        </w:rPr>
        <w:t>Monroeville, PA  1514</w:t>
      </w:r>
    </w:p>
    <w:p w14:paraId="3F8BCDDD" w14:textId="771F9001" w:rsidR="003C277C" w:rsidRPr="00B50055" w:rsidRDefault="003C277C" w:rsidP="00B50055">
      <w:pPr>
        <w:jc w:val="center"/>
      </w:pPr>
      <w:r>
        <w:rPr>
          <w:sz w:val="22"/>
        </w:rPr>
        <w:t xml:space="preserve">(Or email form to </w:t>
      </w:r>
      <w:hyperlink r:id="rId9" w:history="1">
        <w:r w:rsidRPr="000B36FF">
          <w:rPr>
            <w:rStyle w:val="Hyperlink"/>
            <w:sz w:val="22"/>
          </w:rPr>
          <w:t>conductor@ewsb.org</w:t>
        </w:r>
      </w:hyperlink>
      <w:proofErr w:type="gramStart"/>
      <w:r>
        <w:rPr>
          <w:sz w:val="22"/>
        </w:rPr>
        <w:t xml:space="preserve"> )</w:t>
      </w:r>
      <w:proofErr w:type="gramEnd"/>
    </w:p>
    <w:sectPr w:rsidR="003C277C" w:rsidRPr="00B50055" w:rsidSect="00D671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98A"/>
    <w:multiLevelType w:val="hybridMultilevel"/>
    <w:tmpl w:val="2696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08C0"/>
    <w:multiLevelType w:val="hybridMultilevel"/>
    <w:tmpl w:val="B61E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9727F"/>
    <w:multiLevelType w:val="hybridMultilevel"/>
    <w:tmpl w:val="6F6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4"/>
    <w:rsid w:val="00076C73"/>
    <w:rsid w:val="0009563F"/>
    <w:rsid w:val="00126DDE"/>
    <w:rsid w:val="00156381"/>
    <w:rsid w:val="0016754D"/>
    <w:rsid w:val="00195AEC"/>
    <w:rsid w:val="001C53D8"/>
    <w:rsid w:val="001D03F4"/>
    <w:rsid w:val="002749C1"/>
    <w:rsid w:val="00335FAE"/>
    <w:rsid w:val="003879D5"/>
    <w:rsid w:val="003C277C"/>
    <w:rsid w:val="003C60D5"/>
    <w:rsid w:val="00484D69"/>
    <w:rsid w:val="004B205A"/>
    <w:rsid w:val="005161A4"/>
    <w:rsid w:val="005C06E0"/>
    <w:rsid w:val="0062489E"/>
    <w:rsid w:val="00642D4E"/>
    <w:rsid w:val="006853C4"/>
    <w:rsid w:val="006B7B85"/>
    <w:rsid w:val="00722849"/>
    <w:rsid w:val="00856C72"/>
    <w:rsid w:val="008F01DC"/>
    <w:rsid w:val="00930725"/>
    <w:rsid w:val="00931E63"/>
    <w:rsid w:val="009429D3"/>
    <w:rsid w:val="00993D44"/>
    <w:rsid w:val="00994702"/>
    <w:rsid w:val="00A31C2C"/>
    <w:rsid w:val="00A4429D"/>
    <w:rsid w:val="00A515FA"/>
    <w:rsid w:val="00A71EB6"/>
    <w:rsid w:val="00A91B78"/>
    <w:rsid w:val="00AB4E9F"/>
    <w:rsid w:val="00AD7840"/>
    <w:rsid w:val="00AE2CB7"/>
    <w:rsid w:val="00B20783"/>
    <w:rsid w:val="00B40FF4"/>
    <w:rsid w:val="00B50055"/>
    <w:rsid w:val="00BA438D"/>
    <w:rsid w:val="00C66C2D"/>
    <w:rsid w:val="00C71E14"/>
    <w:rsid w:val="00C727C3"/>
    <w:rsid w:val="00C942D1"/>
    <w:rsid w:val="00CF4421"/>
    <w:rsid w:val="00D31044"/>
    <w:rsid w:val="00D518E6"/>
    <w:rsid w:val="00D67151"/>
    <w:rsid w:val="00DA38F9"/>
    <w:rsid w:val="00DE5C8F"/>
    <w:rsid w:val="00DF2616"/>
    <w:rsid w:val="00EC0298"/>
    <w:rsid w:val="00EE6DC8"/>
    <w:rsid w:val="00EF4B9D"/>
    <w:rsid w:val="00F01671"/>
    <w:rsid w:val="00F36164"/>
    <w:rsid w:val="00F746A8"/>
    <w:rsid w:val="00F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623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4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0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4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53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4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0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4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53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wsb.org" TargetMode="External"/><Relationship Id="rId8" Type="http://schemas.openxmlformats.org/officeDocument/2006/relationships/hyperlink" Target="mailto:conductor@ewsb.org" TargetMode="External"/><Relationship Id="rId9" Type="http://schemas.openxmlformats.org/officeDocument/2006/relationships/hyperlink" Target="mailto:conductor@ewsb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560</Words>
  <Characters>3193</Characters>
  <Application>Microsoft Macintosh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Sands</dc:creator>
  <cp:keywords/>
  <dc:description/>
  <cp:lastModifiedBy>Susan Sands</cp:lastModifiedBy>
  <cp:revision>10</cp:revision>
  <cp:lastPrinted>2015-04-20T19:03:00Z</cp:lastPrinted>
  <dcterms:created xsi:type="dcterms:W3CDTF">2019-02-18T13:40:00Z</dcterms:created>
  <dcterms:modified xsi:type="dcterms:W3CDTF">2019-03-25T16:23:00Z</dcterms:modified>
</cp:coreProperties>
</file>